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9340" w14:textId="1F8572D6" w:rsidR="000F7120" w:rsidRDefault="000F7120" w:rsidP="00CC01A7">
      <w:pPr>
        <w:tabs>
          <w:tab w:val="left" w:pos="4230"/>
        </w:tabs>
        <w:jc w:val="center"/>
        <w:rPr>
          <w:rFonts w:ascii="DIN Neuzeit Grotesk Std Bold Cn" w:hAnsi="DIN Neuzeit Grotesk Std Bold Cn" w:cs="Arial"/>
          <w:color w:val="333333"/>
          <w:sz w:val="48"/>
          <w:szCs w:val="48"/>
        </w:rPr>
      </w:pPr>
      <w:r>
        <w:rPr>
          <w:rFonts w:ascii="DIN Neuzeit Grotesk Std Bold Cn" w:hAnsi="DIN Neuzeit Grotesk Std Bold Cn" w:cs="Arial"/>
          <w:color w:val="333333"/>
          <w:sz w:val="48"/>
          <w:szCs w:val="48"/>
        </w:rPr>
        <w:t xml:space="preserve">LESSON 2 </w:t>
      </w:r>
      <w:r w:rsidRPr="00110B03">
        <w:rPr>
          <w:rFonts w:ascii="DIN Neuzeit Grotesk Std Bold Cn" w:hAnsi="DIN Neuzeit Grotesk Std Bold Cn" w:cs="Arial"/>
          <w:color w:val="333333"/>
          <w:sz w:val="48"/>
          <w:szCs w:val="48"/>
        </w:rPr>
        <w:t>WORKSHEET</w:t>
      </w:r>
    </w:p>
    <w:p w14:paraId="175F0852" w14:textId="0805D819" w:rsidR="00CC01A7" w:rsidRPr="00110B03" w:rsidRDefault="00CC01A7" w:rsidP="000F7120">
      <w:pPr>
        <w:jc w:val="center"/>
        <w:rPr>
          <w:rFonts w:ascii="DIN Neuzeit Grotesk Std Bold Cn" w:hAnsi="DIN Neuzeit Grotesk Std Bold Cn" w:cs="Arial"/>
          <w:color w:val="333333"/>
          <w:sz w:val="48"/>
          <w:szCs w:val="48"/>
        </w:rPr>
      </w:pPr>
    </w:p>
    <w:p w14:paraId="695BF17D" w14:textId="633FDC65" w:rsidR="000F7120" w:rsidRPr="00CC01A7" w:rsidRDefault="00CC01A7" w:rsidP="000F7120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2AF9D" wp14:editId="76081E36">
            <wp:simplePos x="0" y="0"/>
            <wp:positionH relativeFrom="column">
              <wp:posOffset>5138593</wp:posOffset>
            </wp:positionH>
            <wp:positionV relativeFrom="paragraph">
              <wp:posOffset>4676</wp:posOffset>
            </wp:positionV>
            <wp:extent cx="1543685" cy="1771015"/>
            <wp:effectExtent l="0" t="0" r="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120" w:rsidRPr="00CC01A7">
        <w:rPr>
          <w:rFonts w:ascii="Arial" w:hAnsi="Arial" w:cs="Arial"/>
          <w:i/>
          <w:color w:val="333333"/>
          <w:sz w:val="24"/>
          <w:szCs w:val="24"/>
        </w:rPr>
        <w:t>When I feel very sleepy or sick, I have ___________ energy.</w:t>
      </w:r>
      <w:r w:rsidR="000F7120" w:rsidRPr="00CC01A7">
        <w:rPr>
          <w:rFonts w:ascii="Arial" w:hAnsi="Arial" w:cs="Arial"/>
          <w:color w:val="333333"/>
          <w:sz w:val="24"/>
          <w:szCs w:val="24"/>
        </w:rPr>
        <w:t xml:space="preserve">  Color in the bars to show how much energy you have when you feel very sleepy or sick:</w:t>
      </w:r>
    </w:p>
    <w:p w14:paraId="074C3031" w14:textId="77777777" w:rsidR="000F7120" w:rsidRPr="00CC01A7" w:rsidRDefault="000F7120" w:rsidP="000F7120">
      <w:pPr>
        <w:rPr>
          <w:rFonts w:ascii="Arial" w:hAnsi="Arial" w:cs="Arial"/>
          <w:i/>
          <w:color w:val="333333"/>
          <w:sz w:val="24"/>
          <w:szCs w:val="24"/>
        </w:rPr>
      </w:pPr>
    </w:p>
    <w:p w14:paraId="10E16ADF" w14:textId="77777777" w:rsidR="000F7120" w:rsidRPr="00CC01A7" w:rsidRDefault="000F7120" w:rsidP="000F7120">
      <w:pPr>
        <w:ind w:left="360"/>
        <w:rPr>
          <w:rFonts w:ascii="Arial" w:hAnsi="Arial" w:cs="Arial"/>
          <w:i/>
          <w:color w:val="333333"/>
          <w:sz w:val="24"/>
          <w:szCs w:val="24"/>
        </w:rPr>
      </w:pPr>
    </w:p>
    <w:p w14:paraId="32CDA0CA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159E2C91" w14:textId="77777777" w:rsidR="000F7120" w:rsidRPr="00CC01A7" w:rsidRDefault="000F7120" w:rsidP="000F7120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How does your body move and act? </w:t>
      </w:r>
    </w:p>
    <w:p w14:paraId="70207F94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29CB46DB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5B24605A" w14:textId="77777777" w:rsidR="000F7120" w:rsidRPr="00CC01A7" w:rsidRDefault="000F7120" w:rsidP="000F7120">
      <w:pPr>
        <w:rPr>
          <w:rFonts w:ascii="Arial" w:hAnsi="Arial" w:cs="Arial"/>
          <w:color w:val="333333"/>
          <w:sz w:val="24"/>
          <w:szCs w:val="24"/>
        </w:rPr>
      </w:pPr>
    </w:p>
    <w:p w14:paraId="1D914539" w14:textId="77777777" w:rsidR="000F7120" w:rsidRPr="00CC01A7" w:rsidRDefault="000F7120" w:rsidP="000F7120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How does your mind feel? </w:t>
      </w:r>
    </w:p>
    <w:p w14:paraId="27CBF951" w14:textId="77777777" w:rsidR="00B34560" w:rsidRDefault="00B3456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  <w:sectPr w:rsidR="00B34560" w:rsidSect="00B34560">
          <w:footerReference w:type="default" r:id="rId8"/>
          <w:pgSz w:w="12240" w:h="15840" w:code="1"/>
          <w:pgMar w:top="720" w:right="1440" w:bottom="1440" w:left="1440" w:header="720" w:footer="720" w:gutter="0"/>
          <w:cols w:space="720"/>
          <w:docGrid w:linePitch="360"/>
        </w:sectPr>
      </w:pPr>
    </w:p>
    <w:p w14:paraId="0D3B9603" w14:textId="38517395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Slow</w:t>
      </w:r>
    </w:p>
    <w:p w14:paraId="41F6BC05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Smart</w:t>
      </w:r>
    </w:p>
    <w:p w14:paraId="3197D7DF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Foggy</w:t>
      </w:r>
    </w:p>
    <w:p w14:paraId="29414780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Hard to concentrate</w:t>
      </w:r>
    </w:p>
    <w:p w14:paraId="4860C9E6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Thinking very fast</w:t>
      </w:r>
    </w:p>
    <w:p w14:paraId="442E5293" w14:textId="1DEE9AEE" w:rsidR="000F7120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Confused</w:t>
      </w:r>
    </w:p>
    <w:p w14:paraId="41CEF940" w14:textId="77777777" w:rsidR="00B34560" w:rsidRDefault="00B34560" w:rsidP="00B34560">
      <w:pPr>
        <w:pStyle w:val="ListParagraph"/>
        <w:ind w:left="1440"/>
        <w:rPr>
          <w:rFonts w:ascii="Arial" w:hAnsi="Arial" w:cs="Arial"/>
          <w:color w:val="333333"/>
          <w:sz w:val="24"/>
          <w:szCs w:val="24"/>
        </w:rPr>
        <w:sectPr w:rsidR="00B34560" w:rsidSect="00B34560">
          <w:type w:val="continuous"/>
          <w:pgSz w:w="12240" w:h="15840" w:code="1"/>
          <w:pgMar w:top="720" w:right="1440" w:bottom="1440" w:left="1440" w:header="720" w:footer="720" w:gutter="0"/>
          <w:cols w:num="2" w:space="720"/>
          <w:docGrid w:linePitch="360"/>
        </w:sectPr>
      </w:pPr>
    </w:p>
    <w:p w14:paraId="65BA54BB" w14:textId="57285843" w:rsidR="00B34560" w:rsidRPr="00CC01A7" w:rsidRDefault="00B34560" w:rsidP="00B34560">
      <w:pPr>
        <w:pStyle w:val="ListParagraph"/>
        <w:ind w:left="1440"/>
        <w:rPr>
          <w:rFonts w:ascii="Arial" w:hAnsi="Arial" w:cs="Arial"/>
          <w:color w:val="333333"/>
          <w:sz w:val="24"/>
          <w:szCs w:val="24"/>
        </w:rPr>
      </w:pPr>
    </w:p>
    <w:p w14:paraId="279ED93C" w14:textId="77777777" w:rsidR="000F7120" w:rsidRPr="00CC01A7" w:rsidRDefault="000F7120" w:rsidP="000F7120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does your face look like?  Circle the sleepy Codi:</w:t>
      </w:r>
    </w:p>
    <w:p w14:paraId="14009257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tbl>
      <w:tblPr>
        <w:tblStyle w:val="TableGrid"/>
        <w:tblW w:w="0" w:type="auto"/>
        <w:tblInd w:w="911" w:type="dxa"/>
        <w:tblLook w:val="04A0" w:firstRow="1" w:lastRow="0" w:firstColumn="1" w:lastColumn="0" w:noHBand="0" w:noVBand="1"/>
      </w:tblPr>
      <w:tblGrid>
        <w:gridCol w:w="3078"/>
        <w:gridCol w:w="2973"/>
        <w:gridCol w:w="2398"/>
      </w:tblGrid>
      <w:tr w:rsidR="000F7120" w:rsidRPr="00CC01A7" w14:paraId="51B549FF" w14:textId="77777777" w:rsidTr="00CC01A7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4FAC847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79E6A09F" wp14:editId="1FACD9E4">
                  <wp:extent cx="1145374" cy="1198156"/>
                  <wp:effectExtent l="0" t="0" r="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odiM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01" cy="120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53E2403B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452FC97C" wp14:editId="555162BA">
                  <wp:extent cx="1091609" cy="124989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diStres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81" cy="129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9C6FBC4" w14:textId="77777777" w:rsidR="000F7120" w:rsidRPr="00CC01A7" w:rsidRDefault="000F7120" w:rsidP="0054794B">
            <w:pPr>
              <w:rPr>
                <w:rFonts w:ascii="Arial" w:hAnsi="Arial" w:cs="Arial"/>
                <w:noProof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2E455AC1" wp14:editId="35B76825">
                  <wp:extent cx="1219200" cy="1240971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odiSleep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25" cy="12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E49387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05FC7E5C" w14:textId="77777777" w:rsidR="000F7120" w:rsidRPr="00CC01A7" w:rsidRDefault="000F7120" w:rsidP="000F7120">
      <w:pPr>
        <w:pStyle w:val="ListParagraph"/>
        <w:rPr>
          <w:rFonts w:ascii="Arial" w:hAnsi="Arial" w:cs="Arial"/>
          <w:color w:val="333333"/>
          <w:sz w:val="24"/>
          <w:szCs w:val="24"/>
        </w:rPr>
      </w:pPr>
    </w:p>
    <w:p w14:paraId="42883A81" w14:textId="77777777" w:rsidR="000F7120" w:rsidRPr="00CC01A7" w:rsidRDefault="000F7120" w:rsidP="000F7120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might be happening around you to make you feel this way?</w:t>
      </w:r>
    </w:p>
    <w:p w14:paraId="7F3951B5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13DE56D7" w14:textId="77777777" w:rsidR="00CC01A7" w:rsidRPr="00CC01A7" w:rsidRDefault="00CC01A7" w:rsidP="00CC01A7">
      <w:pPr>
        <w:pStyle w:val="ListParagraph"/>
        <w:rPr>
          <w:rFonts w:ascii="Arial" w:hAnsi="Arial" w:cs="Arial"/>
          <w:i/>
          <w:color w:val="333333"/>
          <w:sz w:val="24"/>
          <w:szCs w:val="24"/>
        </w:rPr>
      </w:pPr>
    </w:p>
    <w:p w14:paraId="3DE21D04" w14:textId="1B75DE50" w:rsidR="000F7120" w:rsidRPr="00CC01A7" w:rsidRDefault="000F7120" w:rsidP="000F7120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is one thing you could do to try change from feeling sleepy during the day?</w:t>
      </w:r>
    </w:p>
    <w:p w14:paraId="267FF04E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6F7BBEE9" w14:textId="59A59061" w:rsidR="000F7120" w:rsidRDefault="000F7120" w:rsidP="00CC01A7">
      <w:pPr>
        <w:jc w:val="center"/>
        <w:rPr>
          <w:rFonts w:ascii="DIN Neuzeit Grotesk Std Bold Cn" w:hAnsi="DIN Neuzeit Grotesk Std Bold Cn" w:cs="Arial"/>
          <w:color w:val="333333"/>
          <w:sz w:val="48"/>
          <w:szCs w:val="48"/>
        </w:rPr>
      </w:pPr>
      <w:r w:rsidRPr="00CC01A7">
        <w:rPr>
          <w:sz w:val="24"/>
          <w:szCs w:val="24"/>
        </w:rPr>
        <w:br w:type="page"/>
      </w:r>
      <w:r w:rsidRPr="00DE2326">
        <w:rPr>
          <w:rFonts w:ascii="DIN Neuzeit Grotesk Std Bold Cn" w:hAnsi="DIN Neuzeit Grotesk Std Bold Cn" w:cs="Arial"/>
          <w:color w:val="333333"/>
          <w:sz w:val="48"/>
          <w:szCs w:val="48"/>
        </w:rPr>
        <w:lastRenderedPageBreak/>
        <w:t>LESSON 3 WORKSHEET</w:t>
      </w:r>
    </w:p>
    <w:p w14:paraId="3FA0C2AA" w14:textId="7892F4F1" w:rsidR="00DE2326" w:rsidRPr="00DE2326" w:rsidRDefault="00DE2326" w:rsidP="00CC01A7">
      <w:pPr>
        <w:jc w:val="center"/>
        <w:rPr>
          <w:rFonts w:ascii="DIN Neuzeit Grotesk Std Bold Cn" w:hAnsi="DIN Neuzeit Grotesk Std Bold Cn" w:cs="Arial"/>
          <w:color w:val="333333"/>
          <w:sz w:val="48"/>
          <w:szCs w:val="48"/>
        </w:rPr>
      </w:pPr>
      <w:r w:rsidRPr="00DE2326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F3A9A41" wp14:editId="7E520E35">
            <wp:simplePos x="0" y="0"/>
            <wp:positionH relativeFrom="margin">
              <wp:align>right</wp:align>
            </wp:positionH>
            <wp:positionV relativeFrom="paragraph">
              <wp:posOffset>5426</wp:posOffset>
            </wp:positionV>
            <wp:extent cx="1543685" cy="1771015"/>
            <wp:effectExtent l="0" t="0" r="0" b="63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7E2D5" w14:textId="2EE7401A" w:rsidR="000F7120" w:rsidRPr="00CC01A7" w:rsidRDefault="000F7120" w:rsidP="000F7120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i/>
          <w:color w:val="333333"/>
          <w:sz w:val="24"/>
          <w:szCs w:val="24"/>
        </w:rPr>
        <w:t xml:space="preserve">When I feel bored or </w:t>
      </w:r>
      <w:proofErr w:type="gramStart"/>
      <w:r w:rsidRPr="00CC01A7">
        <w:rPr>
          <w:rFonts w:ascii="Arial" w:hAnsi="Arial" w:cs="Arial"/>
          <w:i/>
          <w:color w:val="333333"/>
          <w:sz w:val="24"/>
          <w:szCs w:val="24"/>
        </w:rPr>
        <w:t>sad</w:t>
      </w:r>
      <w:proofErr w:type="gramEnd"/>
      <w:r w:rsidRPr="00CC01A7">
        <w:rPr>
          <w:rFonts w:ascii="Arial" w:hAnsi="Arial" w:cs="Arial"/>
          <w:i/>
          <w:color w:val="333333"/>
          <w:sz w:val="24"/>
          <w:szCs w:val="24"/>
        </w:rPr>
        <w:t xml:space="preserve"> I have ___________ energy.</w:t>
      </w:r>
      <w:r w:rsidRPr="00CC01A7">
        <w:rPr>
          <w:rFonts w:ascii="Arial" w:hAnsi="Arial" w:cs="Arial"/>
          <w:color w:val="333333"/>
          <w:sz w:val="24"/>
          <w:szCs w:val="24"/>
        </w:rPr>
        <w:t xml:space="preserve">  Color in the bars to show how much energy you have when you feel bored or sad:</w:t>
      </w:r>
    </w:p>
    <w:p w14:paraId="3BA5FEB0" w14:textId="77777777" w:rsidR="000F7120" w:rsidRPr="00CC01A7" w:rsidRDefault="000F7120" w:rsidP="000F7120">
      <w:pPr>
        <w:rPr>
          <w:rFonts w:ascii="Arial" w:hAnsi="Arial" w:cs="Arial"/>
          <w:i/>
          <w:color w:val="333333"/>
          <w:sz w:val="24"/>
          <w:szCs w:val="24"/>
        </w:rPr>
      </w:pPr>
    </w:p>
    <w:p w14:paraId="097056C0" w14:textId="77777777" w:rsidR="000F7120" w:rsidRPr="00CC01A7" w:rsidRDefault="000F7120" w:rsidP="000F7120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How does your body move and act? </w:t>
      </w:r>
    </w:p>
    <w:p w14:paraId="35BCBA99" w14:textId="2BFE1D85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</w:t>
      </w:r>
    </w:p>
    <w:p w14:paraId="233A38DC" w14:textId="77777777" w:rsidR="000F7120" w:rsidRPr="00CC01A7" w:rsidRDefault="000F7120" w:rsidP="000F7120">
      <w:pPr>
        <w:rPr>
          <w:rFonts w:ascii="Arial" w:hAnsi="Arial" w:cs="Arial"/>
          <w:color w:val="333333"/>
          <w:sz w:val="24"/>
          <w:szCs w:val="24"/>
        </w:rPr>
      </w:pPr>
    </w:p>
    <w:p w14:paraId="0BA416A8" w14:textId="3F91044A" w:rsidR="000F7120" w:rsidRPr="00CC01A7" w:rsidRDefault="000F7120" w:rsidP="000F7120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How does your mind</w:t>
      </w:r>
      <w:r w:rsidR="00DE2326">
        <w:rPr>
          <w:rFonts w:ascii="Arial" w:hAnsi="Arial" w:cs="Arial"/>
          <w:color w:val="333333"/>
          <w:sz w:val="24"/>
          <w:szCs w:val="24"/>
        </w:rPr>
        <w:t xml:space="preserve"> </w:t>
      </w:r>
      <w:r w:rsidRPr="00CC01A7">
        <w:rPr>
          <w:rFonts w:ascii="Arial" w:hAnsi="Arial" w:cs="Arial"/>
          <w:color w:val="333333"/>
          <w:sz w:val="24"/>
          <w:szCs w:val="24"/>
        </w:rPr>
        <w:t xml:space="preserve">feel? </w:t>
      </w:r>
    </w:p>
    <w:p w14:paraId="4BE7D3DC" w14:textId="395E62D9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Slow</w:t>
      </w:r>
    </w:p>
    <w:p w14:paraId="17B780B5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Smart</w:t>
      </w:r>
    </w:p>
    <w:p w14:paraId="75D154CD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Foggy</w:t>
      </w:r>
    </w:p>
    <w:p w14:paraId="7AAF2D63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Hard to concentrate</w:t>
      </w:r>
    </w:p>
    <w:p w14:paraId="2D6D24FA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Thinking very fast</w:t>
      </w:r>
    </w:p>
    <w:p w14:paraId="4F3067F5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Confused</w:t>
      </w:r>
    </w:p>
    <w:p w14:paraId="18558DC2" w14:textId="0F74DFDD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252C03D3" w14:textId="77777777" w:rsidR="000F7120" w:rsidRPr="00CC01A7" w:rsidRDefault="000F7120" w:rsidP="000F7120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does your face look like?  Circle the sad Codi:</w:t>
      </w:r>
    </w:p>
    <w:p w14:paraId="249B7FE9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3211"/>
        <w:gridCol w:w="2458"/>
      </w:tblGrid>
      <w:tr w:rsidR="000F7120" w:rsidRPr="00CC01A7" w14:paraId="362409AF" w14:textId="77777777" w:rsidTr="0054794B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C86C157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5200AD5C" wp14:editId="7F078CF7">
                  <wp:extent cx="1155404" cy="1175854"/>
                  <wp:effectExtent l="0" t="0" r="0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CodiSad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388" cy="119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58B4338B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5FB7EB2C" wp14:editId="2DC5D22C">
                  <wp:extent cx="1091609" cy="1249893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diStres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81" cy="129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42A4EF7" w14:textId="77777777" w:rsidR="000F7120" w:rsidRPr="00CC01A7" w:rsidRDefault="000F7120" w:rsidP="0054794B">
            <w:pPr>
              <w:rPr>
                <w:rFonts w:ascii="Arial" w:hAnsi="Arial" w:cs="Arial"/>
                <w:noProof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191CBE00" wp14:editId="7EB1BB92">
                  <wp:extent cx="1219200" cy="1240971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odiSleep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25" cy="12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946202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1A809BA1" w14:textId="77777777" w:rsidR="000F7120" w:rsidRPr="00CC01A7" w:rsidRDefault="000F7120" w:rsidP="000F7120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might be happening around you to make you feel this way?</w:t>
      </w:r>
    </w:p>
    <w:p w14:paraId="52DF2C1B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1AAED279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3FCD1B2A" w14:textId="77777777" w:rsidR="000F7120" w:rsidRPr="00CC01A7" w:rsidRDefault="000F7120" w:rsidP="000F7120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is one thing you could do to try change from feeling low energy during the day?</w:t>
      </w:r>
    </w:p>
    <w:p w14:paraId="3A97DE5E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11C0877E" w14:textId="36CA8490" w:rsidR="000F7120" w:rsidRPr="00DE2326" w:rsidRDefault="000F7120" w:rsidP="00DE2326">
      <w:pPr>
        <w:jc w:val="center"/>
        <w:rPr>
          <w:rFonts w:ascii="DIN Neuzeit Grotesk Std Bold Cn" w:hAnsi="DIN Neuzeit Grotesk Std Bold Cn" w:cs="Arial"/>
          <w:color w:val="333333"/>
          <w:sz w:val="48"/>
          <w:szCs w:val="48"/>
        </w:rPr>
      </w:pPr>
      <w:r w:rsidRPr="00CC01A7">
        <w:rPr>
          <w:sz w:val="24"/>
          <w:szCs w:val="24"/>
        </w:rPr>
        <w:br w:type="page"/>
      </w:r>
      <w:r w:rsidRPr="00DE2326">
        <w:rPr>
          <w:noProof/>
          <w:sz w:val="48"/>
          <w:szCs w:val="48"/>
        </w:rPr>
        <w:lastRenderedPageBreak/>
        <w:drawing>
          <wp:anchor distT="0" distB="0" distL="114300" distR="114300" simplePos="0" relativeHeight="251663360" behindDoc="0" locked="0" layoutInCell="1" allowOverlap="1" wp14:anchorId="475D4F50" wp14:editId="190AC03C">
            <wp:simplePos x="0" y="0"/>
            <wp:positionH relativeFrom="column">
              <wp:posOffset>4809316</wp:posOffset>
            </wp:positionH>
            <wp:positionV relativeFrom="paragraph">
              <wp:posOffset>421005</wp:posOffset>
            </wp:positionV>
            <wp:extent cx="1543685" cy="1771015"/>
            <wp:effectExtent l="0" t="0" r="0" b="63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326">
        <w:rPr>
          <w:rFonts w:ascii="DIN Neuzeit Grotesk Std Bold Cn" w:hAnsi="DIN Neuzeit Grotesk Std Bold Cn" w:cs="Arial"/>
          <w:color w:val="333333"/>
          <w:sz w:val="48"/>
          <w:szCs w:val="48"/>
        </w:rPr>
        <w:t>LESSON 4 WORKSHEET</w:t>
      </w:r>
    </w:p>
    <w:p w14:paraId="221AA56C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i/>
          <w:color w:val="333333"/>
          <w:sz w:val="24"/>
          <w:szCs w:val="24"/>
        </w:rPr>
        <w:t>When I feel very worried or fed up, I have ___________ energy.</w:t>
      </w:r>
      <w:r w:rsidRPr="00CC01A7">
        <w:rPr>
          <w:rFonts w:ascii="Arial" w:hAnsi="Arial" w:cs="Arial"/>
          <w:color w:val="333333"/>
          <w:sz w:val="24"/>
          <w:szCs w:val="24"/>
        </w:rPr>
        <w:t xml:space="preserve">  Color in the bars to show how much energy you have when you feel tense:</w:t>
      </w:r>
    </w:p>
    <w:p w14:paraId="7348DFFF" w14:textId="77777777" w:rsidR="000F7120" w:rsidRPr="00CC01A7" w:rsidRDefault="000F7120" w:rsidP="000F7120">
      <w:pPr>
        <w:rPr>
          <w:rFonts w:ascii="Arial" w:hAnsi="Arial" w:cs="Arial"/>
          <w:i/>
          <w:color w:val="333333"/>
          <w:sz w:val="24"/>
          <w:szCs w:val="24"/>
        </w:rPr>
      </w:pPr>
    </w:p>
    <w:p w14:paraId="4635FAFE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1FEAAF27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How does your body move and act? </w:t>
      </w:r>
    </w:p>
    <w:p w14:paraId="094E2C96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060E5D18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176C310A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How does your mind feel? </w:t>
      </w:r>
    </w:p>
    <w:p w14:paraId="622992F5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Slow</w:t>
      </w:r>
    </w:p>
    <w:p w14:paraId="6FF7A987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Smart</w:t>
      </w:r>
    </w:p>
    <w:p w14:paraId="0B2F88CC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Jittery </w:t>
      </w:r>
    </w:p>
    <w:p w14:paraId="399FAB30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Hard to concentrate</w:t>
      </w:r>
    </w:p>
    <w:p w14:paraId="3D77294E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Thinking very fast</w:t>
      </w:r>
    </w:p>
    <w:p w14:paraId="1F785926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Confused</w:t>
      </w:r>
    </w:p>
    <w:p w14:paraId="7ED573DD" w14:textId="4C7D7551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does your face look like?  Circle the worried Codi:</w:t>
      </w:r>
    </w:p>
    <w:p w14:paraId="5DCAD6F3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3211"/>
        <w:gridCol w:w="2458"/>
      </w:tblGrid>
      <w:tr w:rsidR="000F7120" w:rsidRPr="00CC01A7" w14:paraId="78D80F5D" w14:textId="77777777" w:rsidTr="0054794B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49A5173F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7CFCF234" wp14:editId="0EE4A549">
                  <wp:extent cx="992372" cy="1136266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CodiStres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78" cy="115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5D79A619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74A5A6AD" wp14:editId="11F82DCA">
                  <wp:extent cx="915723" cy="1275907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Codi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833" cy="130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EE60199" w14:textId="77777777" w:rsidR="000F7120" w:rsidRPr="00CC01A7" w:rsidRDefault="000F7120" w:rsidP="0054794B">
            <w:pPr>
              <w:rPr>
                <w:rFonts w:ascii="Arial" w:hAnsi="Arial" w:cs="Arial"/>
                <w:noProof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79016A6F" wp14:editId="465D0C2D">
                  <wp:extent cx="1219200" cy="1240971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odiSleep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25" cy="12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25940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07B6A679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might be happening around you to make you feel this way?</w:t>
      </w:r>
    </w:p>
    <w:p w14:paraId="051D289B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4AAB8212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30A9DC7C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7F7C42C1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is one thing you could do to try change from feeling tense during the day?</w:t>
      </w:r>
    </w:p>
    <w:p w14:paraId="5D19F1C7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1AED0409" w14:textId="77EB9E8D" w:rsidR="000F7120" w:rsidRPr="00CC01A7" w:rsidRDefault="000F7120">
      <w:pPr>
        <w:rPr>
          <w:sz w:val="24"/>
          <w:szCs w:val="24"/>
        </w:rPr>
      </w:pPr>
      <w:r w:rsidRPr="00CC01A7">
        <w:rPr>
          <w:sz w:val="24"/>
          <w:szCs w:val="24"/>
        </w:rPr>
        <w:br w:type="page"/>
      </w:r>
    </w:p>
    <w:p w14:paraId="023F92AE" w14:textId="2E1CA06D" w:rsidR="000F7120" w:rsidRPr="00CB1420" w:rsidRDefault="000F7120" w:rsidP="000F7120">
      <w:pPr>
        <w:jc w:val="center"/>
        <w:rPr>
          <w:rFonts w:ascii="DIN Neuzeit Grotesk Std Bold Cn" w:hAnsi="DIN Neuzeit Grotesk Std Bold Cn" w:cs="Arial"/>
          <w:color w:val="333333"/>
          <w:sz w:val="48"/>
          <w:szCs w:val="48"/>
        </w:rPr>
      </w:pPr>
      <w:r w:rsidRPr="00CB1420">
        <w:rPr>
          <w:rFonts w:ascii="DIN Neuzeit Grotesk Std Bold Cn" w:hAnsi="DIN Neuzeit Grotesk Std Bold Cn" w:cs="Arial"/>
          <w:color w:val="333333"/>
          <w:sz w:val="48"/>
          <w:szCs w:val="48"/>
        </w:rPr>
        <w:lastRenderedPageBreak/>
        <w:t>LESSON 5 WORKSHEET</w:t>
      </w:r>
    </w:p>
    <w:p w14:paraId="5BEAD1A9" w14:textId="1B433BA8" w:rsidR="000F7120" w:rsidRPr="00CC01A7" w:rsidRDefault="00CB1420" w:rsidP="000F7120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CB1420">
        <w:rPr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074A3E75" wp14:editId="5ACA3DCC">
            <wp:simplePos x="0" y="0"/>
            <wp:positionH relativeFrom="column">
              <wp:posOffset>4855845</wp:posOffset>
            </wp:positionH>
            <wp:positionV relativeFrom="paragraph">
              <wp:posOffset>6350</wp:posOffset>
            </wp:positionV>
            <wp:extent cx="1543685" cy="1771015"/>
            <wp:effectExtent l="0" t="0" r="0" b="635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120" w:rsidRPr="00CC01A7">
        <w:rPr>
          <w:rFonts w:ascii="Arial" w:hAnsi="Arial" w:cs="Arial"/>
          <w:i/>
          <w:color w:val="333333"/>
          <w:sz w:val="24"/>
          <w:szCs w:val="24"/>
        </w:rPr>
        <w:t xml:space="preserve">When I feel very </w:t>
      </w:r>
      <w:proofErr w:type="gramStart"/>
      <w:r w:rsidR="000F7120" w:rsidRPr="00CC01A7">
        <w:rPr>
          <w:rFonts w:ascii="Arial" w:hAnsi="Arial" w:cs="Arial"/>
          <w:i/>
          <w:color w:val="333333"/>
          <w:sz w:val="24"/>
          <w:szCs w:val="24"/>
        </w:rPr>
        <w:t>angry</w:t>
      </w:r>
      <w:proofErr w:type="gramEnd"/>
      <w:r w:rsidR="000F7120" w:rsidRPr="00CC01A7">
        <w:rPr>
          <w:rFonts w:ascii="Arial" w:hAnsi="Arial" w:cs="Arial"/>
          <w:i/>
          <w:color w:val="333333"/>
          <w:sz w:val="24"/>
          <w:szCs w:val="24"/>
        </w:rPr>
        <w:t xml:space="preserve"> I have ___________ energy.</w:t>
      </w:r>
      <w:r w:rsidR="000F7120" w:rsidRPr="00CC01A7">
        <w:rPr>
          <w:rFonts w:ascii="Arial" w:hAnsi="Arial" w:cs="Arial"/>
          <w:color w:val="333333"/>
          <w:sz w:val="24"/>
          <w:szCs w:val="24"/>
        </w:rPr>
        <w:t xml:space="preserve">  Color in the bars to show how much energy you have when you feel very angry and intense:</w:t>
      </w:r>
    </w:p>
    <w:p w14:paraId="1A27CEA5" w14:textId="77777777" w:rsidR="000F7120" w:rsidRPr="00CC01A7" w:rsidRDefault="000F7120" w:rsidP="00CB1420">
      <w:pPr>
        <w:rPr>
          <w:rFonts w:ascii="Arial" w:hAnsi="Arial" w:cs="Arial"/>
          <w:i/>
          <w:color w:val="333333"/>
          <w:sz w:val="24"/>
          <w:szCs w:val="24"/>
        </w:rPr>
      </w:pPr>
    </w:p>
    <w:p w14:paraId="042F59F9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1055FBFA" w14:textId="4D758596" w:rsidR="000F7120" w:rsidRPr="00B34560" w:rsidRDefault="000F7120" w:rsidP="000F712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color w:val="333333"/>
          <w:sz w:val="24"/>
          <w:szCs w:val="24"/>
        </w:rPr>
      </w:pPr>
      <w:r w:rsidRPr="00B34560">
        <w:rPr>
          <w:rFonts w:ascii="Arial" w:hAnsi="Arial" w:cs="Arial"/>
          <w:color w:val="333333"/>
          <w:sz w:val="24"/>
          <w:szCs w:val="24"/>
        </w:rPr>
        <w:t>How does your body move and act? ___________________________________________________________</w:t>
      </w:r>
    </w:p>
    <w:p w14:paraId="0507A020" w14:textId="77777777" w:rsidR="000F7120" w:rsidRPr="00CC01A7" w:rsidRDefault="000F7120" w:rsidP="000F7120">
      <w:pPr>
        <w:rPr>
          <w:rFonts w:ascii="Arial" w:hAnsi="Arial" w:cs="Arial"/>
          <w:color w:val="333333"/>
          <w:sz w:val="24"/>
          <w:szCs w:val="24"/>
        </w:rPr>
      </w:pPr>
    </w:p>
    <w:p w14:paraId="10969DE8" w14:textId="77777777" w:rsidR="000F7120" w:rsidRPr="00CC01A7" w:rsidRDefault="000F7120" w:rsidP="000F7120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How does your mind feel? </w:t>
      </w:r>
    </w:p>
    <w:p w14:paraId="32DF564A" w14:textId="77777777" w:rsidR="00B34560" w:rsidRDefault="00B3456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  <w:sectPr w:rsidR="00B34560" w:rsidSect="00B34560">
          <w:type w:val="continuous"/>
          <w:pgSz w:w="12240" w:h="15840" w:code="1"/>
          <w:pgMar w:top="720" w:right="1440" w:bottom="1440" w:left="1440" w:header="720" w:footer="720" w:gutter="0"/>
          <w:cols w:space="720"/>
          <w:docGrid w:linePitch="360"/>
        </w:sectPr>
      </w:pPr>
    </w:p>
    <w:p w14:paraId="618D0C09" w14:textId="2954BCE5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Agitated</w:t>
      </w:r>
    </w:p>
    <w:p w14:paraId="7B13A3EF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Smart</w:t>
      </w:r>
    </w:p>
    <w:p w14:paraId="3B8512E4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Foggy</w:t>
      </w:r>
    </w:p>
    <w:p w14:paraId="7B329376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Hard to concentrate</w:t>
      </w:r>
    </w:p>
    <w:p w14:paraId="5E4FFF84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Thinking very fast</w:t>
      </w:r>
    </w:p>
    <w:p w14:paraId="3E0A494A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Confused</w:t>
      </w:r>
    </w:p>
    <w:p w14:paraId="7AEF27EF" w14:textId="77777777" w:rsidR="00B34560" w:rsidRDefault="00B34560" w:rsidP="000F7120">
      <w:pPr>
        <w:ind w:left="360"/>
        <w:rPr>
          <w:rFonts w:ascii="Arial" w:hAnsi="Arial" w:cs="Arial"/>
          <w:color w:val="333333"/>
          <w:sz w:val="24"/>
          <w:szCs w:val="24"/>
        </w:rPr>
        <w:sectPr w:rsidR="00B34560" w:rsidSect="00B3456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A440B3" w14:textId="3CFE1818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0F52F7BC" w14:textId="77777777" w:rsidR="000F7120" w:rsidRPr="00CC01A7" w:rsidRDefault="000F7120" w:rsidP="000F7120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does your face look like?  Circle the angry Codi:</w:t>
      </w:r>
    </w:p>
    <w:p w14:paraId="7CF69F91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3211"/>
        <w:gridCol w:w="2458"/>
      </w:tblGrid>
      <w:tr w:rsidR="000F7120" w:rsidRPr="00CC01A7" w14:paraId="2E70FFE5" w14:textId="77777777" w:rsidTr="0054794B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C546754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3E64FBD2" wp14:editId="431D7464">
                  <wp:extent cx="1197997" cy="12192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CodiSad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66" cy="123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6D0CB97C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5C06F6A5" wp14:editId="1230FB60">
                  <wp:extent cx="966382" cy="134649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odi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07" cy="137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C34BE30" w14:textId="77777777" w:rsidR="000F7120" w:rsidRPr="00CC01A7" w:rsidRDefault="000F7120" w:rsidP="0054794B">
            <w:pPr>
              <w:rPr>
                <w:rFonts w:ascii="Arial" w:hAnsi="Arial" w:cs="Arial"/>
                <w:noProof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7C2846C5" wp14:editId="302FFCE9">
                  <wp:extent cx="1145374" cy="1198156"/>
                  <wp:effectExtent l="0" t="0" r="0" b="254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odiM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01" cy="120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5C078" w14:textId="77777777" w:rsidR="000F7120" w:rsidRPr="00CC01A7" w:rsidRDefault="000F7120" w:rsidP="000F7120">
      <w:pPr>
        <w:rPr>
          <w:rFonts w:ascii="Arial" w:hAnsi="Arial" w:cs="Arial"/>
          <w:color w:val="333333"/>
          <w:sz w:val="24"/>
          <w:szCs w:val="24"/>
        </w:rPr>
      </w:pPr>
    </w:p>
    <w:p w14:paraId="1D8591FD" w14:textId="77777777" w:rsidR="000F7120" w:rsidRPr="00CC01A7" w:rsidRDefault="000F7120" w:rsidP="000F7120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might be happening around you to make you feel this way?</w:t>
      </w:r>
    </w:p>
    <w:p w14:paraId="283E5AF2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0D4E7572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15FC447F" w14:textId="77777777" w:rsidR="000F7120" w:rsidRPr="00CC01A7" w:rsidRDefault="000F7120" w:rsidP="000F7120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is one thing you could do to try change from feeling intense during the day?</w:t>
      </w:r>
    </w:p>
    <w:p w14:paraId="09DC8AD1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6CC61CC2" w14:textId="77777777" w:rsidR="000F7120" w:rsidRPr="00CC01A7" w:rsidRDefault="000F7120" w:rsidP="000F7120">
      <w:pPr>
        <w:pStyle w:val="ListParagraph"/>
        <w:rPr>
          <w:rFonts w:ascii="Arial" w:hAnsi="Arial" w:cs="Arial"/>
          <w:i/>
          <w:color w:val="333333"/>
          <w:sz w:val="24"/>
          <w:szCs w:val="24"/>
        </w:rPr>
      </w:pPr>
    </w:p>
    <w:p w14:paraId="65928913" w14:textId="77777777" w:rsidR="000F7120" w:rsidRPr="00CC01A7" w:rsidRDefault="000F7120" w:rsidP="000F7120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Name some quiet places you could go for a little break to help you feel </w:t>
      </w:r>
      <w:proofErr w:type="gramStart"/>
      <w:r w:rsidRPr="00CC01A7">
        <w:rPr>
          <w:rFonts w:ascii="Arial" w:hAnsi="Arial" w:cs="Arial"/>
          <w:color w:val="333333"/>
          <w:sz w:val="24"/>
          <w:szCs w:val="24"/>
        </w:rPr>
        <w:t>more calm and happy</w:t>
      </w:r>
      <w:proofErr w:type="gramEnd"/>
      <w:r w:rsidRPr="00CC01A7">
        <w:rPr>
          <w:rFonts w:ascii="Arial" w:hAnsi="Arial" w:cs="Arial"/>
          <w:color w:val="333333"/>
          <w:sz w:val="24"/>
          <w:szCs w:val="24"/>
        </w:rPr>
        <w:t>:</w:t>
      </w:r>
    </w:p>
    <w:p w14:paraId="34EF8224" w14:textId="1C56B476" w:rsidR="00CB1420" w:rsidRDefault="000F7120" w:rsidP="00CB14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</w:t>
      </w:r>
    </w:p>
    <w:p w14:paraId="3DAF8103" w14:textId="7917B7AF" w:rsidR="000F7120" w:rsidRPr="00CB1420" w:rsidRDefault="00CB1420" w:rsidP="00B34560">
      <w:pPr>
        <w:jc w:val="center"/>
        <w:rPr>
          <w:rFonts w:ascii="DIN Neuzeit Grotesk Std Bold Cn" w:hAnsi="DIN Neuzeit Grotesk Std Bold Cn" w:cs="Arial"/>
          <w:color w:val="333333"/>
          <w:sz w:val="48"/>
          <w:szCs w:val="48"/>
        </w:rPr>
      </w:pPr>
      <w:r>
        <w:rPr>
          <w:rFonts w:ascii="Arial" w:hAnsi="Arial" w:cs="Arial"/>
          <w:color w:val="333333"/>
          <w:sz w:val="24"/>
          <w:szCs w:val="24"/>
        </w:rPr>
        <w:br w:type="page"/>
      </w:r>
      <w:r w:rsidR="000F7120" w:rsidRPr="00CB1420">
        <w:rPr>
          <w:noProof/>
          <w:sz w:val="48"/>
          <w:szCs w:val="48"/>
        </w:rPr>
        <w:lastRenderedPageBreak/>
        <w:drawing>
          <wp:anchor distT="0" distB="0" distL="114300" distR="114300" simplePos="0" relativeHeight="251667456" behindDoc="0" locked="0" layoutInCell="1" allowOverlap="1" wp14:anchorId="06870B43" wp14:editId="29C81FB4">
            <wp:simplePos x="0" y="0"/>
            <wp:positionH relativeFrom="column">
              <wp:posOffset>4813935</wp:posOffset>
            </wp:positionH>
            <wp:positionV relativeFrom="paragraph">
              <wp:posOffset>387138</wp:posOffset>
            </wp:positionV>
            <wp:extent cx="1543685" cy="1771015"/>
            <wp:effectExtent l="0" t="0" r="0" b="63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120" w:rsidRPr="00CB1420">
        <w:rPr>
          <w:rFonts w:ascii="DIN Neuzeit Grotesk Std Bold Cn" w:hAnsi="DIN Neuzeit Grotesk Std Bold Cn" w:cs="Arial"/>
          <w:color w:val="333333"/>
          <w:sz w:val="48"/>
          <w:szCs w:val="48"/>
        </w:rPr>
        <w:t>LESSON 6 WORKSHEET</w:t>
      </w:r>
    </w:p>
    <w:p w14:paraId="10F52344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i/>
          <w:color w:val="333333"/>
          <w:sz w:val="24"/>
          <w:szCs w:val="24"/>
        </w:rPr>
        <w:t>When I feel calm, I have ___________ energy.</w:t>
      </w:r>
      <w:r w:rsidRPr="00CC01A7">
        <w:rPr>
          <w:rFonts w:ascii="Arial" w:hAnsi="Arial" w:cs="Arial"/>
          <w:color w:val="333333"/>
          <w:sz w:val="24"/>
          <w:szCs w:val="24"/>
        </w:rPr>
        <w:t xml:space="preserve">  Color in the bars to show how much energy you have when you feel calm and happy:</w:t>
      </w:r>
    </w:p>
    <w:p w14:paraId="2756981C" w14:textId="77777777" w:rsidR="000F7120" w:rsidRPr="00CC01A7" w:rsidRDefault="000F7120" w:rsidP="000F7120">
      <w:pPr>
        <w:rPr>
          <w:rFonts w:ascii="Arial" w:hAnsi="Arial" w:cs="Arial"/>
          <w:i/>
          <w:color w:val="333333"/>
          <w:sz w:val="24"/>
          <w:szCs w:val="24"/>
        </w:rPr>
      </w:pPr>
    </w:p>
    <w:p w14:paraId="40162AAF" w14:textId="77777777" w:rsidR="000F7120" w:rsidRPr="00CC01A7" w:rsidRDefault="000F7120" w:rsidP="000F7120">
      <w:pPr>
        <w:ind w:left="360"/>
        <w:rPr>
          <w:rFonts w:ascii="Arial" w:hAnsi="Arial" w:cs="Arial"/>
          <w:i/>
          <w:color w:val="333333"/>
          <w:sz w:val="24"/>
          <w:szCs w:val="24"/>
        </w:rPr>
      </w:pPr>
    </w:p>
    <w:p w14:paraId="2D70647A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4BCB5B2F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How does your body move and act? </w:t>
      </w:r>
    </w:p>
    <w:p w14:paraId="5376031F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71F0C967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3D6B6855" w14:textId="77777777" w:rsidR="000F7120" w:rsidRPr="00CC01A7" w:rsidRDefault="000F7120" w:rsidP="000F7120">
      <w:pPr>
        <w:rPr>
          <w:rFonts w:ascii="Arial" w:hAnsi="Arial" w:cs="Arial"/>
          <w:color w:val="333333"/>
          <w:sz w:val="24"/>
          <w:szCs w:val="24"/>
        </w:rPr>
      </w:pPr>
    </w:p>
    <w:p w14:paraId="5C8E5EB7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How does your mind feel? </w:t>
      </w:r>
    </w:p>
    <w:p w14:paraId="0E5E9891" w14:textId="77777777" w:rsidR="00CB1420" w:rsidRDefault="00CB14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  <w:sectPr w:rsidR="00CB1420" w:rsidSect="00B34560"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0D2C357" w14:textId="7D750C1C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Slow</w:t>
      </w:r>
    </w:p>
    <w:p w14:paraId="109CD532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Good</w:t>
      </w:r>
    </w:p>
    <w:p w14:paraId="6BABAAEA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 xml:space="preserve">Jittery </w:t>
      </w:r>
    </w:p>
    <w:p w14:paraId="33C8C559" w14:textId="77777777" w:rsidR="000F7120" w:rsidRPr="00CC01A7" w:rsidRDefault="000F7120" w:rsidP="000F7120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Ready to concentrate</w:t>
      </w:r>
    </w:p>
    <w:p w14:paraId="3847C85D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Thinking very fast</w:t>
      </w:r>
    </w:p>
    <w:p w14:paraId="34DE7A3E" w14:textId="77777777" w:rsidR="000F7120" w:rsidRPr="00CC01A7" w:rsidRDefault="000F7120" w:rsidP="000F7120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Relaxed</w:t>
      </w:r>
    </w:p>
    <w:p w14:paraId="1C3A5741" w14:textId="77777777" w:rsidR="00CB1420" w:rsidRDefault="00CB1420" w:rsidP="000F7120">
      <w:pPr>
        <w:ind w:left="360"/>
        <w:rPr>
          <w:rFonts w:ascii="Arial" w:hAnsi="Arial" w:cs="Arial"/>
          <w:color w:val="333333"/>
          <w:sz w:val="24"/>
          <w:szCs w:val="24"/>
        </w:rPr>
        <w:sectPr w:rsidR="00CB1420" w:rsidSect="00CB142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6074EE" w14:textId="5E0FB908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49727B0B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does your face look like?  Circle the happy Codi:</w:t>
      </w:r>
    </w:p>
    <w:p w14:paraId="47E731C2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3211"/>
        <w:gridCol w:w="2458"/>
      </w:tblGrid>
      <w:tr w:rsidR="000F7120" w:rsidRPr="00CC01A7" w14:paraId="24AEA30D" w14:textId="77777777" w:rsidTr="0054794B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B6CCB60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59FF96F8" wp14:editId="3D4F8634">
                  <wp:extent cx="992372" cy="1136266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CodiStres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78" cy="115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67C2EAEE" w14:textId="77777777" w:rsidR="000F7120" w:rsidRPr="00CC01A7" w:rsidRDefault="000F7120" w:rsidP="0054794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2EDC5820" wp14:editId="562D984B">
                  <wp:extent cx="915723" cy="1275907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Codi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833" cy="130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BBB8A1F" w14:textId="77777777" w:rsidR="000F7120" w:rsidRPr="00CC01A7" w:rsidRDefault="000F7120" w:rsidP="0054794B">
            <w:pPr>
              <w:rPr>
                <w:rFonts w:ascii="Arial" w:hAnsi="Arial" w:cs="Arial"/>
                <w:noProof/>
                <w:color w:val="333333"/>
                <w:sz w:val="24"/>
                <w:szCs w:val="24"/>
              </w:rPr>
            </w:pPr>
            <w:r w:rsidRPr="00CC01A7">
              <w:rPr>
                <w:rFonts w:ascii="Arial" w:hAnsi="Arial" w:cs="Arial"/>
                <w:noProof/>
                <w:color w:val="333333"/>
                <w:sz w:val="24"/>
                <w:szCs w:val="24"/>
              </w:rPr>
              <w:drawing>
                <wp:inline distT="0" distB="0" distL="0" distR="0" wp14:anchorId="2E3858D4" wp14:editId="42B47FDA">
                  <wp:extent cx="1219200" cy="1240971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odiSleep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25" cy="12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1F0C1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776DFD71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are some things that make you happy?</w:t>
      </w:r>
    </w:p>
    <w:p w14:paraId="51A0D661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224D2AAC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___________________________________________________________</w:t>
      </w:r>
    </w:p>
    <w:p w14:paraId="056ABD63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6AF03B94" w14:textId="77777777" w:rsidR="000F7120" w:rsidRPr="00CC01A7" w:rsidRDefault="000F7120" w:rsidP="000F712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CC01A7">
        <w:rPr>
          <w:rFonts w:ascii="Arial" w:hAnsi="Arial" w:cs="Arial"/>
          <w:color w:val="333333"/>
          <w:sz w:val="24"/>
          <w:szCs w:val="24"/>
        </w:rPr>
        <w:t>What is one thing you do that makes you feel calm?</w:t>
      </w:r>
    </w:p>
    <w:p w14:paraId="5E111CA1" w14:textId="77777777" w:rsidR="001874C4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  <w:sectPr w:rsidR="001874C4" w:rsidSect="00CB142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CC01A7">
        <w:rPr>
          <w:rFonts w:ascii="Arial" w:hAnsi="Arial" w:cs="Arial"/>
          <w:color w:val="333333"/>
          <w:sz w:val="24"/>
          <w:szCs w:val="24"/>
        </w:rPr>
        <w:t>__________________________________________________________</w:t>
      </w:r>
    </w:p>
    <w:p w14:paraId="1D2A9AF3" w14:textId="77777777" w:rsidR="000F7120" w:rsidRPr="00CC01A7" w:rsidRDefault="000F7120" w:rsidP="000F7120">
      <w:pPr>
        <w:ind w:left="360"/>
        <w:rPr>
          <w:rFonts w:ascii="Arial" w:hAnsi="Arial" w:cs="Arial"/>
          <w:color w:val="333333"/>
          <w:sz w:val="24"/>
          <w:szCs w:val="24"/>
        </w:rPr>
      </w:pPr>
    </w:p>
    <w:p w14:paraId="188F5F1E" w14:textId="72B84ED6" w:rsidR="000F7120" w:rsidRPr="00CF2213" w:rsidRDefault="001874C4" w:rsidP="000F7120">
      <w:pPr>
        <w:jc w:val="center"/>
        <w:rPr>
          <w:rFonts w:ascii="Ink Free" w:hAnsi="Ink Free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3B566E6" wp14:editId="50AF8146">
            <wp:simplePos x="0" y="0"/>
            <wp:positionH relativeFrom="column">
              <wp:posOffset>-1087755</wp:posOffset>
            </wp:positionH>
            <wp:positionV relativeFrom="paragraph">
              <wp:posOffset>964565</wp:posOffset>
            </wp:positionV>
            <wp:extent cx="7668260" cy="5013960"/>
            <wp:effectExtent l="0" t="6350" r="2540" b="2540"/>
            <wp:wrapNone/>
            <wp:docPr id="3" name="Picture 3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ompany nam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68260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12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40B8BF" wp14:editId="7CF3739F">
                <wp:simplePos x="0" y="0"/>
                <wp:positionH relativeFrom="column">
                  <wp:posOffset>5585460</wp:posOffset>
                </wp:positionH>
                <wp:positionV relativeFrom="paragraph">
                  <wp:posOffset>1242060</wp:posOffset>
                </wp:positionV>
                <wp:extent cx="1828800" cy="1828800"/>
                <wp:effectExtent l="5398" t="0" r="0" b="0"/>
                <wp:wrapTight wrapText="bothSides">
                  <wp:wrapPolygon edited="0">
                    <wp:start x="164" y="21736"/>
                    <wp:lineTo x="21374" y="21736"/>
                    <wp:lineTo x="21374" y="554"/>
                    <wp:lineTo x="164" y="554"/>
                    <wp:lineTo x="164" y="21736"/>
                  </wp:wrapPolygon>
                </wp:wrapTight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C2E44" w14:textId="77777777" w:rsidR="000F7120" w:rsidRPr="00CF2213" w:rsidRDefault="000F7120" w:rsidP="000F7120">
                            <w:pPr>
                              <w:jc w:val="center"/>
                              <w:rPr>
                                <w:rFonts w:ascii="Ink Free" w:hAnsi="Ink Fre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213">
                              <w:rPr>
                                <w:rFonts w:ascii="Ink Free" w:hAnsi="Ink Fre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0B8B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39.8pt;margin-top:97.8pt;width:2in;height:2in;rotation:90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" filled="f" stroked="f">
                <v:textbox style="mso-fit-shape-to-text:t">
                  <w:txbxContent>
                    <w:p w14:paraId="73EC2E44" w14:textId="77777777" w:rsidR="000F7120" w:rsidRPr="00CF2213" w:rsidRDefault="000F7120" w:rsidP="000F7120">
                      <w:pPr>
                        <w:jc w:val="center"/>
                        <w:rPr>
                          <w:rFonts w:ascii="Ink Free" w:hAnsi="Ink Fre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213">
                        <w:rPr>
                          <w:rFonts w:ascii="Ink Free" w:hAnsi="Ink Fre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440AE0" w14:textId="77FF3577" w:rsidR="00FB51F5" w:rsidRDefault="00FB51F5"/>
    <w:sectPr w:rsidR="00FB51F5" w:rsidSect="001874C4"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BDCC" w14:textId="77777777" w:rsidR="00CB3107" w:rsidRDefault="00CB3107" w:rsidP="00BD494C">
      <w:pPr>
        <w:spacing w:after="0" w:line="240" w:lineRule="auto"/>
      </w:pPr>
      <w:r>
        <w:separator/>
      </w:r>
    </w:p>
  </w:endnote>
  <w:endnote w:type="continuationSeparator" w:id="0">
    <w:p w14:paraId="22ECA11D" w14:textId="77777777" w:rsidR="00CB3107" w:rsidRDefault="00CB3107" w:rsidP="00BD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uzeit Grotesk Std Bold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CF7D" w14:textId="6EFAE82A" w:rsidR="00BD494C" w:rsidRDefault="00BD494C" w:rsidP="00BD494C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D4E0E" wp14:editId="547240F2">
          <wp:simplePos x="0" y="0"/>
          <wp:positionH relativeFrom="column">
            <wp:posOffset>6216650</wp:posOffset>
          </wp:positionH>
          <wp:positionV relativeFrom="paragraph">
            <wp:posOffset>-6985</wp:posOffset>
          </wp:positionV>
          <wp:extent cx="682625" cy="68262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www.coordikids.com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8C80" w14:textId="77777777" w:rsidR="001874C4" w:rsidRDefault="001874C4" w:rsidP="00BD494C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51FC64" wp14:editId="174C65C4">
          <wp:simplePos x="0" y="0"/>
          <wp:positionH relativeFrom="column">
            <wp:posOffset>6216650</wp:posOffset>
          </wp:positionH>
          <wp:positionV relativeFrom="paragraph">
            <wp:posOffset>-6985</wp:posOffset>
          </wp:positionV>
          <wp:extent cx="682625" cy="682625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www.coordikids.com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6069" w14:textId="715F80E9" w:rsidR="001874C4" w:rsidRPr="001874C4" w:rsidRDefault="001874C4" w:rsidP="00187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50B3" w14:textId="77777777" w:rsidR="00CB3107" w:rsidRDefault="00CB3107" w:rsidP="00BD494C">
      <w:pPr>
        <w:spacing w:after="0" w:line="240" w:lineRule="auto"/>
      </w:pPr>
      <w:r>
        <w:separator/>
      </w:r>
    </w:p>
  </w:footnote>
  <w:footnote w:type="continuationSeparator" w:id="0">
    <w:p w14:paraId="3BCB5CFA" w14:textId="77777777" w:rsidR="00CB3107" w:rsidRDefault="00CB3107" w:rsidP="00BD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3993"/>
    <w:multiLevelType w:val="hybridMultilevel"/>
    <w:tmpl w:val="0D3C07B0"/>
    <w:lvl w:ilvl="0" w:tplc="2C5E957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E0773"/>
    <w:multiLevelType w:val="hybridMultilevel"/>
    <w:tmpl w:val="BD2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7C83"/>
    <w:multiLevelType w:val="hybridMultilevel"/>
    <w:tmpl w:val="BD2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136B"/>
    <w:multiLevelType w:val="hybridMultilevel"/>
    <w:tmpl w:val="BD2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F26B1"/>
    <w:multiLevelType w:val="hybridMultilevel"/>
    <w:tmpl w:val="BD2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20"/>
    <w:rsid w:val="000F7120"/>
    <w:rsid w:val="001874C4"/>
    <w:rsid w:val="005672FF"/>
    <w:rsid w:val="00A258E6"/>
    <w:rsid w:val="00B34560"/>
    <w:rsid w:val="00BD494C"/>
    <w:rsid w:val="00CB1420"/>
    <w:rsid w:val="00CB3107"/>
    <w:rsid w:val="00CC01A7"/>
    <w:rsid w:val="00DE2326"/>
    <w:rsid w:val="00FB51F5"/>
    <w:rsid w:val="00FC7FB3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FF9B09"/>
  <w15:chartTrackingRefBased/>
  <w15:docId w15:val="{BE91319C-DACF-4CB7-84A4-3F636DD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20"/>
    <w:pPr>
      <w:ind w:left="720"/>
      <w:contextualSpacing/>
    </w:pPr>
  </w:style>
  <w:style w:type="table" w:styleId="TableGrid">
    <w:name w:val="Table Grid"/>
    <w:basedOn w:val="TableNormal"/>
    <w:uiPriority w:val="39"/>
    <w:rsid w:val="000F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4C"/>
  </w:style>
  <w:style w:type="paragraph" w:styleId="Footer">
    <w:name w:val="footer"/>
    <w:basedOn w:val="Normal"/>
    <w:link w:val="FooterChar"/>
    <w:uiPriority w:val="99"/>
    <w:unhideWhenUsed/>
    <w:rsid w:val="00B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London</dc:creator>
  <cp:keywords/>
  <dc:description/>
  <cp:lastModifiedBy>Rini Hanekom</cp:lastModifiedBy>
  <cp:revision>4</cp:revision>
  <cp:lastPrinted>2021-07-21T14:46:00Z</cp:lastPrinted>
  <dcterms:created xsi:type="dcterms:W3CDTF">2021-07-21T14:46:00Z</dcterms:created>
  <dcterms:modified xsi:type="dcterms:W3CDTF">2022-02-02T09:43:00Z</dcterms:modified>
</cp:coreProperties>
</file>